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88096" w14:textId="0A929D68" w:rsidR="000E6EC6" w:rsidRDefault="000E6EC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別紙</w:t>
      </w:r>
      <w:r w:rsidR="00DD6503">
        <w:rPr>
          <w:rFonts w:hAnsi="ＭＳ 明朝" w:cs="ＭＳ 明朝" w:hint="eastAsia"/>
          <w:color w:val="000000"/>
          <w:kern w:val="0"/>
        </w:rPr>
        <w:t>２</w:t>
      </w:r>
      <w:r>
        <w:rPr>
          <w:rFonts w:hAnsi="ＭＳ 明朝" w:cs="ＭＳ 明朝" w:hint="eastAsia"/>
          <w:color w:val="000000"/>
          <w:kern w:val="0"/>
        </w:rPr>
        <w:t>（様式</w:t>
      </w:r>
      <w:r w:rsidR="00E54498">
        <w:rPr>
          <w:rFonts w:hAnsi="ＭＳ 明朝" w:cs="ＭＳ 明朝" w:hint="eastAsia"/>
          <w:color w:val="000000"/>
          <w:kern w:val="0"/>
        </w:rPr>
        <w:t>第５号用</w:t>
      </w:r>
      <w:r>
        <w:rPr>
          <w:rFonts w:hAnsi="ＭＳ 明朝" w:cs="ＭＳ 明朝" w:hint="eastAsia"/>
          <w:color w:val="000000"/>
          <w:kern w:val="0"/>
        </w:rPr>
        <w:t>）</w:t>
      </w:r>
    </w:p>
    <w:p w14:paraId="204A016F" w14:textId="724FBE19" w:rsidR="000E6EC6" w:rsidRDefault="00E54498" w:rsidP="00E54498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 w:rsidRPr="00E54498">
        <w:rPr>
          <w:rFonts w:hAnsi="ＭＳ 明朝" w:cs="ＭＳ 明朝" w:hint="eastAsia"/>
          <w:color w:val="000000"/>
          <w:kern w:val="0"/>
        </w:rPr>
        <w:t>事　業　実　績　書</w:t>
      </w:r>
    </w:p>
    <w:p w14:paraId="3881B6D9" w14:textId="1498E913" w:rsidR="00E54498" w:rsidRDefault="00E54498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49322F5B" w14:textId="5758811F" w:rsidR="002C2280" w:rsidRDefault="002C2280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１　活動の具体的な内容</w:t>
      </w:r>
    </w:p>
    <w:p w14:paraId="77A3C3FC" w14:textId="051C50B1" w:rsidR="002C2280" w:rsidRDefault="002C2280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①活動内容について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5528"/>
        <w:gridCol w:w="1701"/>
      </w:tblGrid>
      <w:tr w:rsidR="00B67AE7" w14:paraId="212056F1" w14:textId="77777777" w:rsidTr="00B67AE7">
        <w:trPr>
          <w:trHeight w:val="510"/>
        </w:trPr>
        <w:tc>
          <w:tcPr>
            <w:tcW w:w="1985" w:type="dxa"/>
            <w:vAlign w:val="center"/>
          </w:tcPr>
          <w:p w14:paraId="4495FCBC" w14:textId="24B68EAE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日付</w:t>
            </w:r>
          </w:p>
        </w:tc>
        <w:tc>
          <w:tcPr>
            <w:tcW w:w="5528" w:type="dxa"/>
            <w:vAlign w:val="center"/>
          </w:tcPr>
          <w:p w14:paraId="490D809A" w14:textId="3D70E67D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実施内容・場所</w:t>
            </w:r>
          </w:p>
        </w:tc>
        <w:tc>
          <w:tcPr>
            <w:tcW w:w="1701" w:type="dxa"/>
            <w:vAlign w:val="center"/>
          </w:tcPr>
          <w:p w14:paraId="260B78A7" w14:textId="4DE43B3A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参加人数</w:t>
            </w:r>
          </w:p>
        </w:tc>
      </w:tr>
      <w:tr w:rsidR="00B67AE7" w14:paraId="241CF965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70B41ED5" w14:textId="0A4B06BD" w:rsidR="00B67AE7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490FD5ED" w14:textId="77777777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F8ECB5F" w14:textId="77777777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C1F0F37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2C92C784" w14:textId="4A0C0B3F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15FCCEAD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E916D69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00864AF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54CC59FA" w14:textId="5747CF79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3EA4B3F9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F991D5D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4B4BD845" w14:textId="37B49EDE" w:rsidR="00B67AE7" w:rsidRDefault="00B67AE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73F6F49" w14:textId="6D2A9A4F" w:rsidR="00B67AE7" w:rsidRPr="00B67AE7" w:rsidRDefault="00B67AE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②活動経費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062"/>
        <w:gridCol w:w="1765"/>
        <w:gridCol w:w="992"/>
        <w:gridCol w:w="1276"/>
      </w:tblGrid>
      <w:tr w:rsidR="00DD6503" w14:paraId="2DDAE85D" w14:textId="77777777" w:rsidTr="00DD6503">
        <w:tc>
          <w:tcPr>
            <w:tcW w:w="562" w:type="dxa"/>
            <w:vAlign w:val="center"/>
          </w:tcPr>
          <w:p w14:paraId="143F64BE" w14:textId="11B1812A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3C4F3A">
              <w:rPr>
                <w:rFonts w:hint="eastAsia"/>
              </w:rPr>
              <w:t>№</w:t>
            </w:r>
          </w:p>
        </w:tc>
        <w:tc>
          <w:tcPr>
            <w:tcW w:w="1276" w:type="dxa"/>
            <w:vAlign w:val="center"/>
          </w:tcPr>
          <w:p w14:paraId="5F088A03" w14:textId="34401D7A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3C4F3A">
              <w:rPr>
                <w:rFonts w:hint="eastAsia"/>
              </w:rPr>
              <w:t>日　付</w:t>
            </w:r>
          </w:p>
        </w:tc>
        <w:tc>
          <w:tcPr>
            <w:tcW w:w="1276" w:type="dxa"/>
            <w:vAlign w:val="center"/>
          </w:tcPr>
          <w:p w14:paraId="65A38FBF" w14:textId="21F4460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事項</w:t>
            </w:r>
          </w:p>
        </w:tc>
        <w:tc>
          <w:tcPr>
            <w:tcW w:w="2062" w:type="dxa"/>
            <w:vAlign w:val="center"/>
          </w:tcPr>
          <w:p w14:paraId="61DEAE9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経費名称</w:t>
            </w:r>
          </w:p>
          <w:p w14:paraId="4ECE797D" w14:textId="36DE0625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（何に使ったか）</w:t>
            </w:r>
          </w:p>
        </w:tc>
        <w:tc>
          <w:tcPr>
            <w:tcW w:w="1765" w:type="dxa"/>
            <w:vAlign w:val="center"/>
          </w:tcPr>
          <w:p w14:paraId="621787DA" w14:textId="722ADF1A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支払相手</w:t>
            </w:r>
          </w:p>
        </w:tc>
        <w:tc>
          <w:tcPr>
            <w:tcW w:w="992" w:type="dxa"/>
            <w:vAlign w:val="center"/>
          </w:tcPr>
          <w:p w14:paraId="3BC38F10" w14:textId="5D04C3BE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対象外は○印</w:t>
            </w:r>
          </w:p>
        </w:tc>
        <w:tc>
          <w:tcPr>
            <w:tcW w:w="1276" w:type="dxa"/>
            <w:vAlign w:val="center"/>
          </w:tcPr>
          <w:p w14:paraId="58541C9F" w14:textId="585F7BCF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金　額（円）</w:t>
            </w:r>
          </w:p>
        </w:tc>
      </w:tr>
      <w:tr w:rsidR="00DD6503" w14:paraId="784E6485" w14:textId="77777777" w:rsidTr="00DD6503">
        <w:trPr>
          <w:trHeight w:val="567"/>
        </w:trPr>
        <w:tc>
          <w:tcPr>
            <w:tcW w:w="562" w:type="dxa"/>
          </w:tcPr>
          <w:p w14:paraId="42110124" w14:textId="1E2EB266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1276" w:type="dxa"/>
            <w:vAlign w:val="center"/>
          </w:tcPr>
          <w:p w14:paraId="21659540" w14:textId="1814D1D1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  <w:vAlign w:val="center"/>
          </w:tcPr>
          <w:p w14:paraId="511B838D" w14:textId="43F876D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2792A71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4021FD25" w14:textId="18FE2ED2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72F946B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01A9EE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2F8E5E2C" w14:textId="77777777" w:rsidTr="00DD6503">
        <w:trPr>
          <w:trHeight w:val="567"/>
        </w:trPr>
        <w:tc>
          <w:tcPr>
            <w:tcW w:w="562" w:type="dxa"/>
          </w:tcPr>
          <w:p w14:paraId="0A30A0EB" w14:textId="2688D47F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２</w:t>
            </w:r>
          </w:p>
        </w:tc>
        <w:tc>
          <w:tcPr>
            <w:tcW w:w="1276" w:type="dxa"/>
            <w:vAlign w:val="center"/>
          </w:tcPr>
          <w:p w14:paraId="069A065B" w14:textId="1D16A68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5DF2804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3B2F74D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26A12DAD" w14:textId="221FEDE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1061FEB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A75AD8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703B1473" w14:textId="77777777" w:rsidTr="00DD6503">
        <w:trPr>
          <w:trHeight w:val="567"/>
        </w:trPr>
        <w:tc>
          <w:tcPr>
            <w:tcW w:w="562" w:type="dxa"/>
          </w:tcPr>
          <w:p w14:paraId="13A9A8CB" w14:textId="173D3045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３</w:t>
            </w:r>
          </w:p>
        </w:tc>
        <w:tc>
          <w:tcPr>
            <w:tcW w:w="1276" w:type="dxa"/>
            <w:vAlign w:val="center"/>
          </w:tcPr>
          <w:p w14:paraId="6EBD1FA7" w14:textId="6D783EEA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FD77C0">
              <w:rPr>
                <w:rFonts w:hAnsi="ＭＳ 明朝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6" w:type="dxa"/>
          </w:tcPr>
          <w:p w14:paraId="6874347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4D0CA6B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7965C31A" w14:textId="0ECCC46E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4FFAB4DB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FF90B8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141669A" w14:textId="77777777" w:rsidTr="00DD6503">
        <w:trPr>
          <w:trHeight w:val="567"/>
        </w:trPr>
        <w:tc>
          <w:tcPr>
            <w:tcW w:w="562" w:type="dxa"/>
          </w:tcPr>
          <w:p w14:paraId="551506D6" w14:textId="1999821F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1276" w:type="dxa"/>
            <w:vAlign w:val="center"/>
          </w:tcPr>
          <w:p w14:paraId="22B42B7E" w14:textId="2C50521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74F53BE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F077FBA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5DBC03F8" w14:textId="54CEE775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10F1359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0A2667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4AE2572" w14:textId="77777777" w:rsidTr="00DD6503">
        <w:trPr>
          <w:trHeight w:val="567"/>
        </w:trPr>
        <w:tc>
          <w:tcPr>
            <w:tcW w:w="562" w:type="dxa"/>
          </w:tcPr>
          <w:p w14:paraId="324B2AB3" w14:textId="707E78F6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５</w:t>
            </w:r>
          </w:p>
        </w:tc>
        <w:tc>
          <w:tcPr>
            <w:tcW w:w="1276" w:type="dxa"/>
            <w:vAlign w:val="center"/>
          </w:tcPr>
          <w:p w14:paraId="08B1DE3F" w14:textId="3EA0D741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2AA7C502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013D9CB5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33B185B6" w14:textId="28BC2E7C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3C6370E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4DEFD43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249FAD7B" w14:textId="77777777" w:rsidTr="00DD6503">
        <w:trPr>
          <w:trHeight w:val="567"/>
        </w:trPr>
        <w:tc>
          <w:tcPr>
            <w:tcW w:w="562" w:type="dxa"/>
          </w:tcPr>
          <w:p w14:paraId="49E35704" w14:textId="1D1EC1D2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６</w:t>
            </w:r>
          </w:p>
        </w:tc>
        <w:tc>
          <w:tcPr>
            <w:tcW w:w="1276" w:type="dxa"/>
            <w:vAlign w:val="center"/>
          </w:tcPr>
          <w:p w14:paraId="318E1603" w14:textId="1D76A3B5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32EF379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1E34BF8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68A35FF3" w14:textId="5B02F16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EA4CDE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737D2FC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E0BA428" w14:textId="77777777" w:rsidTr="00DD6503">
        <w:trPr>
          <w:trHeight w:val="567"/>
        </w:trPr>
        <w:tc>
          <w:tcPr>
            <w:tcW w:w="562" w:type="dxa"/>
          </w:tcPr>
          <w:p w14:paraId="4DA157DE" w14:textId="6E552A41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７</w:t>
            </w:r>
          </w:p>
        </w:tc>
        <w:tc>
          <w:tcPr>
            <w:tcW w:w="1276" w:type="dxa"/>
            <w:vAlign w:val="center"/>
          </w:tcPr>
          <w:p w14:paraId="41B4B119" w14:textId="3A058C75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4BFAD091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020254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1C426C56" w14:textId="74F6C0AD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3B42CF6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0D1C343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E7058ED" w14:textId="77777777" w:rsidTr="00DD6503">
        <w:trPr>
          <w:trHeight w:val="567"/>
        </w:trPr>
        <w:tc>
          <w:tcPr>
            <w:tcW w:w="562" w:type="dxa"/>
          </w:tcPr>
          <w:p w14:paraId="32BA08E3" w14:textId="28545293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８</w:t>
            </w:r>
          </w:p>
        </w:tc>
        <w:tc>
          <w:tcPr>
            <w:tcW w:w="1276" w:type="dxa"/>
            <w:vAlign w:val="center"/>
          </w:tcPr>
          <w:p w14:paraId="25F3B260" w14:textId="0FB4A6AF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110ED26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00AACF3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33DBB530" w14:textId="7F902C78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0EC2CE3B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26E599A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5098086" w14:textId="77777777" w:rsidTr="00DD6503">
        <w:trPr>
          <w:trHeight w:val="567"/>
        </w:trPr>
        <w:tc>
          <w:tcPr>
            <w:tcW w:w="562" w:type="dxa"/>
          </w:tcPr>
          <w:p w14:paraId="0BEEA29C" w14:textId="377419EB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９</w:t>
            </w:r>
          </w:p>
        </w:tc>
        <w:tc>
          <w:tcPr>
            <w:tcW w:w="1276" w:type="dxa"/>
            <w:vAlign w:val="center"/>
          </w:tcPr>
          <w:p w14:paraId="5CE0EF7F" w14:textId="4B7219A8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3C50B72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F8F08B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2D4F35FE" w14:textId="793DD75F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2D72A8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2386CA3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53EC335" w14:textId="77777777" w:rsidTr="00DD6503">
        <w:trPr>
          <w:trHeight w:val="567"/>
        </w:trPr>
        <w:tc>
          <w:tcPr>
            <w:tcW w:w="562" w:type="dxa"/>
          </w:tcPr>
          <w:p w14:paraId="30B60C87" w14:textId="0CFEC318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10</w:t>
            </w:r>
          </w:p>
        </w:tc>
        <w:tc>
          <w:tcPr>
            <w:tcW w:w="1276" w:type="dxa"/>
            <w:vAlign w:val="center"/>
          </w:tcPr>
          <w:p w14:paraId="530B541C" w14:textId="3F628F5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74A6916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3526324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1564B23B" w14:textId="3F41103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3163762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6577C0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5B58DD3B" w14:textId="77777777" w:rsidTr="00DD6503">
        <w:trPr>
          <w:trHeight w:val="567"/>
        </w:trPr>
        <w:tc>
          <w:tcPr>
            <w:tcW w:w="562" w:type="dxa"/>
          </w:tcPr>
          <w:p w14:paraId="540939D8" w14:textId="5A68ADCA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11</w:t>
            </w:r>
          </w:p>
        </w:tc>
        <w:tc>
          <w:tcPr>
            <w:tcW w:w="1276" w:type="dxa"/>
            <w:vAlign w:val="center"/>
          </w:tcPr>
          <w:p w14:paraId="00FCFF4B" w14:textId="23977B3C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04DAA25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529278A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582BD24D" w14:textId="15C04A12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242FCBE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8AF623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44A4A49" w14:textId="77777777" w:rsidTr="00DD6503">
        <w:trPr>
          <w:trHeight w:val="567"/>
        </w:trPr>
        <w:tc>
          <w:tcPr>
            <w:tcW w:w="562" w:type="dxa"/>
          </w:tcPr>
          <w:p w14:paraId="795CD957" w14:textId="30664F7B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12</w:t>
            </w:r>
          </w:p>
        </w:tc>
        <w:tc>
          <w:tcPr>
            <w:tcW w:w="1276" w:type="dxa"/>
            <w:vAlign w:val="center"/>
          </w:tcPr>
          <w:p w14:paraId="7A0ACA46" w14:textId="396A132B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0AFEE06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6EF2DA4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75ADBFD8" w14:textId="78D2F9B8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25A5B5A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137C9E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ED34542" w14:textId="62816F41" w:rsidR="002C2280" w:rsidRDefault="00FD77C0" w:rsidP="00FD77C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 w:rsidRPr="00FD77C0">
        <w:rPr>
          <w:rFonts w:hAnsi="ＭＳ 明朝" w:cs="ＭＳ 明朝" w:hint="eastAsia"/>
          <w:color w:val="000000"/>
          <w:kern w:val="0"/>
        </w:rPr>
        <w:t>※　領収書を貼付した書類と併せて提出してください。</w:t>
      </w:r>
    </w:p>
    <w:sectPr w:rsidR="002C2280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1150"/>
    <w:rsid w:val="004F60F5"/>
    <w:rsid w:val="00504695"/>
    <w:rsid w:val="005203EC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724B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67AE7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6503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128</cp:revision>
  <cp:lastPrinted>2025-04-16T08:04:00Z</cp:lastPrinted>
  <dcterms:created xsi:type="dcterms:W3CDTF">2023-07-11T01:26:00Z</dcterms:created>
  <dcterms:modified xsi:type="dcterms:W3CDTF">2025-04-16T08:04:00Z</dcterms:modified>
</cp:coreProperties>
</file>